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2ED0" w14:textId="388BE5DA" w:rsidR="00025072" w:rsidRPr="00E72A51" w:rsidRDefault="00025072" w:rsidP="00E72A5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proofErr w:type="gramStart"/>
      <w:r w:rsidRPr="00E72A5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FORM</w:t>
      </w:r>
      <w:proofErr w:type="gramEnd"/>
      <w:r w:rsidRPr="00E72A5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NILAI DOSEN </w:t>
      </w:r>
      <w:r w:rsidR="003807A4" w:rsidRPr="00E72A5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PENGUJI</w:t>
      </w:r>
    </w:p>
    <w:p w14:paraId="5410CAB0" w14:textId="13ED3D09" w:rsidR="00025072" w:rsidRDefault="00025072" w:rsidP="00E72A5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E72A5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PROYEK DESAIN CAPSTONE I</w:t>
      </w:r>
    </w:p>
    <w:p w14:paraId="03E5C379" w14:textId="77777777" w:rsidR="000A387B" w:rsidRDefault="000A387B" w:rsidP="00E72A51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TableGrid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429"/>
        <w:gridCol w:w="5766"/>
      </w:tblGrid>
      <w:tr w:rsidR="000A387B" w:rsidRPr="00E239CE" w14:paraId="3432E791" w14:textId="77777777" w:rsidTr="00037AFB">
        <w:tc>
          <w:tcPr>
            <w:tcW w:w="1691" w:type="pct"/>
          </w:tcPr>
          <w:p w14:paraId="65353DCE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bookmarkStart w:id="0" w:name="_Hlk205371885"/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1</w:t>
            </w:r>
          </w:p>
        </w:tc>
        <w:tc>
          <w:tcPr>
            <w:tcW w:w="229" w:type="pct"/>
          </w:tcPr>
          <w:p w14:paraId="4690E532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FB59571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7B05E966" w14:textId="77777777" w:rsidTr="00037AFB">
        <w:tc>
          <w:tcPr>
            <w:tcW w:w="1691" w:type="pct"/>
          </w:tcPr>
          <w:p w14:paraId="1FEA8583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0310B248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29436C5" w14:textId="77777777" w:rsidR="000A387B" w:rsidRPr="00E239CE" w:rsidRDefault="000A387B" w:rsidP="00037AFB">
            <w:pPr>
              <w:spacing w:line="276" w:lineRule="auto"/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017D6B44" w14:textId="77777777" w:rsidTr="00037AFB">
        <w:tc>
          <w:tcPr>
            <w:tcW w:w="1691" w:type="pct"/>
          </w:tcPr>
          <w:p w14:paraId="2CD7E9FD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7238532B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5DB84AA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2F1EE1D1" w14:textId="77777777" w:rsidTr="00037AFB">
        <w:tc>
          <w:tcPr>
            <w:tcW w:w="1691" w:type="pct"/>
          </w:tcPr>
          <w:p w14:paraId="4388CCC5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72247CD4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7CD5BF75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6AE5D3F6" w14:textId="77777777" w:rsidTr="00037AFB">
        <w:tc>
          <w:tcPr>
            <w:tcW w:w="1691" w:type="pct"/>
          </w:tcPr>
          <w:p w14:paraId="4EC9E192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 xml:space="preserve">Nama mahasiswa </w:t>
            </w:r>
            <w:r>
              <w:rPr>
                <w:rFonts w:ascii="Times New Roman" w:eastAsia="Aptos" w:hAnsi="Times New Roman"/>
                <w:sz w:val="24"/>
                <w:szCs w:val="24"/>
              </w:rPr>
              <w:t>3</w:t>
            </w:r>
          </w:p>
        </w:tc>
        <w:tc>
          <w:tcPr>
            <w:tcW w:w="229" w:type="pct"/>
          </w:tcPr>
          <w:p w14:paraId="31DF854B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67094D42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2DBA52C2" w14:textId="77777777" w:rsidTr="00037AFB">
        <w:tc>
          <w:tcPr>
            <w:tcW w:w="1691" w:type="pct"/>
          </w:tcPr>
          <w:p w14:paraId="0E016F4B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NIM</w:t>
            </w:r>
          </w:p>
        </w:tc>
        <w:tc>
          <w:tcPr>
            <w:tcW w:w="229" w:type="pct"/>
          </w:tcPr>
          <w:p w14:paraId="68174B83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 w:rsidRPr="00E239CE"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60B8D46D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tr w:rsidR="000A387B" w:rsidRPr="00E239CE" w14:paraId="58AA0560" w14:textId="77777777" w:rsidTr="00037AFB">
        <w:tc>
          <w:tcPr>
            <w:tcW w:w="1691" w:type="pct"/>
          </w:tcPr>
          <w:p w14:paraId="6005AB4D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Judul Capstone</w:t>
            </w:r>
          </w:p>
        </w:tc>
        <w:tc>
          <w:tcPr>
            <w:tcW w:w="229" w:type="pct"/>
          </w:tcPr>
          <w:p w14:paraId="5489861C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  <w:r>
              <w:rPr>
                <w:rFonts w:ascii="Times New Roman" w:eastAsia="Aptos" w:hAnsi="Times New Roman"/>
                <w:sz w:val="24"/>
                <w:szCs w:val="24"/>
              </w:rPr>
              <w:t>:</w:t>
            </w:r>
          </w:p>
        </w:tc>
        <w:tc>
          <w:tcPr>
            <w:tcW w:w="3080" w:type="pct"/>
          </w:tcPr>
          <w:p w14:paraId="3AEAB18B" w14:textId="77777777" w:rsidR="000A387B" w:rsidRPr="00E239CE" w:rsidRDefault="000A387B" w:rsidP="00037AFB">
            <w:pPr>
              <w:jc w:val="both"/>
              <w:rPr>
                <w:rFonts w:ascii="Times New Roman" w:eastAsia="Aptos" w:hAnsi="Times New Roman"/>
                <w:sz w:val="24"/>
                <w:szCs w:val="24"/>
              </w:rPr>
            </w:pPr>
          </w:p>
        </w:tc>
      </w:tr>
      <w:bookmarkEnd w:id="0"/>
    </w:tbl>
    <w:p w14:paraId="233C95B6" w14:textId="77777777" w:rsidR="00025072" w:rsidRPr="00025072" w:rsidRDefault="00025072" w:rsidP="00025072">
      <w:pPr>
        <w:spacing w:line="256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leGrid1"/>
        <w:tblW w:w="9351" w:type="dxa"/>
        <w:tblInd w:w="0" w:type="dxa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025072" w:rsidRPr="00025072" w14:paraId="32F8685A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1D70" w14:textId="77777777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Parameter yang dinilai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45F9" w14:textId="4FA5D928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 xml:space="preserve">Nilai Dosen </w:t>
            </w:r>
            <w:r w:rsidR="003807A4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Penguji</w:t>
            </w: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r w:rsidR="000A387B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5E11" w14:textId="2888AE92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 xml:space="preserve">Nilai Dosen </w:t>
            </w:r>
            <w:r w:rsidR="003807A4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Penguji</w:t>
            </w: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 xml:space="preserve"> 2</w:t>
            </w:r>
            <w:r w:rsidR="000A387B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*</w:t>
            </w:r>
          </w:p>
        </w:tc>
      </w:tr>
      <w:tr w:rsidR="00025072" w:rsidRPr="00025072" w14:paraId="4D06A631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04AE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1 - Bobot 15)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menerapkan pengetahuan matematis atau ilmu alam dalam perancangan dan pengembangan solusi proyek ketika menganalisis dan menyelesaikan masalah kompleks di dunia nyata (C100).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C0F" w14:textId="30BE60B5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73C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578D2E14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8723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2 - Bobot 25)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melakukan perancangan dan pengembangan komponen, sistem, atau proses berdasarkan aspek ekonomi, manufakturabilitas, sustainabilitas, atau aspek lainnya seperti aspek lingkungan dan legal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FB52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35B4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7947CE2B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A07D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3 - Bobot 25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>) Kemampuan mahasiswa dalam melakukan riset dalam proses perancangan desain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27B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EB5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77D15FAB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2E59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4 - Bobot 15)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melakukan identifikasi, perumusan, dan analisis permasalahan kompleks. (C100).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75F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596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0B644504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1DB4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(CPMK 5 - Bobot 20)</w:t>
            </w:r>
            <w:r w:rsidRPr="00025072">
              <w:rPr>
                <w:rFonts w:ascii="Times New Roman" w:eastAsia="Aptos" w:hAnsi="Times New Roman"/>
                <w:sz w:val="24"/>
                <w:szCs w:val="24"/>
                <w:lang w:val="en-ID"/>
              </w:rPr>
              <w:t xml:space="preserve"> Kemampuan mahasiswa dalam memahami dan mengikuti perkembangan teknologi (C100, C200, C300).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6286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A3E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  <w:tr w:rsidR="00025072" w:rsidRPr="00025072" w14:paraId="005206FC" w14:textId="77777777" w:rsidTr="00025072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71C9" w14:textId="77777777" w:rsidR="00025072" w:rsidRPr="00025072" w:rsidRDefault="00025072" w:rsidP="00025072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</w:pPr>
            <w:r w:rsidRPr="00025072">
              <w:rPr>
                <w:rFonts w:ascii="Times New Roman" w:eastAsia="Aptos" w:hAnsi="Times New Roman"/>
                <w:b/>
                <w:bCs/>
                <w:sz w:val="24"/>
                <w:szCs w:val="24"/>
                <w:lang w:val="en-ID"/>
              </w:rPr>
              <w:t>Total 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2DC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FC5" w14:textId="77777777" w:rsidR="00025072" w:rsidRPr="00025072" w:rsidRDefault="00025072" w:rsidP="00025072">
            <w:pPr>
              <w:jc w:val="both"/>
              <w:rPr>
                <w:rFonts w:ascii="Times New Roman" w:eastAsia="Aptos" w:hAnsi="Times New Roman"/>
                <w:sz w:val="24"/>
                <w:szCs w:val="24"/>
                <w:lang w:val="en-ID"/>
              </w:rPr>
            </w:pPr>
          </w:p>
        </w:tc>
      </w:tr>
    </w:tbl>
    <w:p w14:paraId="65E2B0C9" w14:textId="77777777" w:rsidR="00025072" w:rsidRDefault="000250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A6B6DB7" w14:textId="77777777" w:rsidR="000A387B" w:rsidRDefault="000A387B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3188829" w14:textId="77777777" w:rsidR="000A387B" w:rsidRDefault="000A387B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5B308DE" w14:textId="77777777" w:rsidR="000A387B" w:rsidRDefault="000A387B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8B9FD6E" w14:textId="58ED49D0" w:rsidR="00025072" w:rsidRDefault="00025072" w:rsidP="00025072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025072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lastRenderedPageBreak/>
        <w:t>Semarang, (tanggal)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25072" w14:paraId="4A4C24F0" w14:textId="77777777" w:rsidTr="00025072">
        <w:tc>
          <w:tcPr>
            <w:tcW w:w="3116" w:type="dxa"/>
          </w:tcPr>
          <w:p w14:paraId="635D1A4B" w14:textId="08939241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Dosen </w:t>
            </w:r>
            <w:r w:rsidR="003807A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Penguji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</w:t>
            </w:r>
          </w:p>
        </w:tc>
        <w:tc>
          <w:tcPr>
            <w:tcW w:w="3117" w:type="dxa"/>
          </w:tcPr>
          <w:p w14:paraId="05C69C6C" w14:textId="6C06DF1F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2F6B814D" w14:textId="6B27AC38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Dosen </w:t>
            </w:r>
            <w:r w:rsidR="003807A4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Penguji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II</w:t>
            </w:r>
          </w:p>
        </w:tc>
      </w:tr>
      <w:tr w:rsidR="00025072" w14:paraId="56EFF33E" w14:textId="77777777" w:rsidTr="00025072">
        <w:tc>
          <w:tcPr>
            <w:tcW w:w="3116" w:type="dxa"/>
          </w:tcPr>
          <w:p w14:paraId="6631ED57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246B20DD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4896D208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09D716B1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BDEA95E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CD8743C" w14:textId="77777777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025072" w14:paraId="50011A72" w14:textId="77777777" w:rsidTr="00025072">
        <w:tc>
          <w:tcPr>
            <w:tcW w:w="3116" w:type="dxa"/>
          </w:tcPr>
          <w:p w14:paraId="4E537C5F" w14:textId="43E6CED6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  <w:tc>
          <w:tcPr>
            <w:tcW w:w="3117" w:type="dxa"/>
          </w:tcPr>
          <w:p w14:paraId="73D72319" w14:textId="5EAA8EFD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1F6A6714" w14:textId="75CEAB4F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(Nama Dosen)</w:t>
            </w:r>
          </w:p>
        </w:tc>
      </w:tr>
      <w:tr w:rsidR="00025072" w14:paraId="31F646B4" w14:textId="77777777" w:rsidTr="00025072">
        <w:tc>
          <w:tcPr>
            <w:tcW w:w="3116" w:type="dxa"/>
          </w:tcPr>
          <w:p w14:paraId="1617CBD3" w14:textId="24157700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  <w:tc>
          <w:tcPr>
            <w:tcW w:w="3117" w:type="dxa"/>
          </w:tcPr>
          <w:p w14:paraId="29F308F6" w14:textId="503C5AF3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117" w:type="dxa"/>
          </w:tcPr>
          <w:p w14:paraId="6BAB9EC1" w14:textId="71F323D5" w:rsidR="00025072" w:rsidRDefault="00025072" w:rsidP="00025072">
            <w:pPr>
              <w:spacing w:line="256" w:lineRule="auto"/>
              <w:jc w:val="both"/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NIP. (NIP)</w:t>
            </w:r>
          </w:p>
        </w:tc>
      </w:tr>
    </w:tbl>
    <w:p w14:paraId="44A4F48D" w14:textId="77777777" w:rsidR="00025072" w:rsidRDefault="00025072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1276C4C" w14:textId="77777777" w:rsidR="000A387B" w:rsidRPr="004D6172" w:rsidRDefault="000A387B" w:rsidP="000A38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bookmarkStart w:id="1" w:name="_Hlk205371964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Note:</w:t>
      </w:r>
    </w:p>
    <w:p w14:paraId="3072678B" w14:textId="77777777" w:rsidR="000A387B" w:rsidRPr="004D6172" w:rsidRDefault="000A387B" w:rsidP="000A38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proofErr w:type="gramStart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Form</w:t>
      </w:r>
      <w:proofErr w:type="gramEnd"/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 xml:space="preserve"> ini dicetak dan digunakan untuk 1 tim capstone. </w:t>
      </w:r>
    </w:p>
    <w:p w14:paraId="2FFB015C" w14:textId="77777777" w:rsidR="000A387B" w:rsidRPr="004D6172" w:rsidRDefault="000A387B" w:rsidP="000A387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  <w:r w:rsidRPr="004D6172"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  <w:t>*Berikan nilai antara 0-100 untuk masing-masing parameter yang ada</w:t>
      </w:r>
    </w:p>
    <w:bookmarkEnd w:id="1"/>
    <w:p w14:paraId="4465D19E" w14:textId="77777777" w:rsidR="000A387B" w:rsidRPr="00025072" w:rsidRDefault="000A387B" w:rsidP="00025072">
      <w:pPr>
        <w:spacing w:line="25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EED6EB5" w14:textId="77777777" w:rsidR="0039390E" w:rsidRDefault="0039390E"/>
    <w:sectPr w:rsidR="00393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11A7" w14:textId="77777777" w:rsidR="00520FEF" w:rsidRDefault="00520FEF" w:rsidP="001F143E">
      <w:pPr>
        <w:spacing w:after="0" w:line="240" w:lineRule="auto"/>
      </w:pPr>
      <w:r>
        <w:separator/>
      </w:r>
    </w:p>
  </w:endnote>
  <w:endnote w:type="continuationSeparator" w:id="0">
    <w:p w14:paraId="1E90DC67" w14:textId="77777777" w:rsidR="00520FEF" w:rsidRDefault="00520FEF" w:rsidP="001F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0552" w14:textId="77777777" w:rsidR="001F143E" w:rsidRDefault="001F14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4FA3" w14:textId="77777777" w:rsidR="001F143E" w:rsidRDefault="001F14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7DC3" w14:textId="77777777" w:rsidR="001F143E" w:rsidRDefault="001F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16F2" w14:textId="77777777" w:rsidR="00520FEF" w:rsidRDefault="00520FEF" w:rsidP="001F143E">
      <w:pPr>
        <w:spacing w:after="0" w:line="240" w:lineRule="auto"/>
      </w:pPr>
      <w:r>
        <w:separator/>
      </w:r>
    </w:p>
  </w:footnote>
  <w:footnote w:type="continuationSeparator" w:id="0">
    <w:p w14:paraId="1613B649" w14:textId="77777777" w:rsidR="00520FEF" w:rsidRDefault="00520FEF" w:rsidP="001F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143F6" w14:textId="77777777" w:rsidR="001F143E" w:rsidRDefault="001F14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995C1" w14:textId="77777777" w:rsidR="001F143E" w:rsidRDefault="001F143E" w:rsidP="001F14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26FAE" wp14:editId="28533D94">
              <wp:simplePos x="0" y="0"/>
              <wp:positionH relativeFrom="column">
                <wp:posOffset>3914775</wp:posOffset>
              </wp:positionH>
              <wp:positionV relativeFrom="paragraph">
                <wp:posOffset>95250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F2D20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Jalan Prof. Sudarto, S.H.</w:t>
                          </w:r>
                        </w:p>
                        <w:p w14:paraId="0513147F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 Semarang Kode Pos 50275</w:t>
                          </w:r>
                        </w:p>
                        <w:p w14:paraId="480606E1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2A42CF2A" w14:textId="77777777" w:rsidR="001F143E" w:rsidRPr="009347AB" w:rsidRDefault="001F143E" w:rsidP="001F143E">
                          <w:pPr>
                            <w:spacing w:before="12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1" w:history="1">
                            <w:r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mail: teknik[at]</w:t>
                          </w: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26FA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08.25pt;margin-top:7.5pt;width:195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" stroked="f">
              <v:textbox>
                <w:txbxContent>
                  <w:p w14:paraId="561F2D20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 Prof. Sudarto, S.H.</w:t>
                    </w:r>
                  </w:p>
                  <w:p w14:paraId="0513147F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 Semarang Kode Pos 50275</w:t>
                    </w:r>
                  </w:p>
                  <w:p w14:paraId="480606E1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p. (024) 76480609</w:t>
                    </w:r>
                  </w:p>
                  <w:p w14:paraId="2A42CF2A" w14:textId="77777777" w:rsidR="001F143E" w:rsidRPr="009347AB" w:rsidRDefault="001F143E" w:rsidP="001F143E">
                    <w:pPr>
                      <w:spacing w:before="12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2" w:history="1">
                      <w:r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mail: teknik[at]</w:t>
                    </w:r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C6E28AA" wp14:editId="491AC9B0">
          <wp:simplePos x="0" y="0"/>
          <wp:positionH relativeFrom="column">
            <wp:posOffset>-352425</wp:posOffset>
          </wp:positionH>
          <wp:positionV relativeFrom="paragraph">
            <wp:posOffset>-190500</wp:posOffset>
          </wp:positionV>
          <wp:extent cx="1078230" cy="12192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84D2A" wp14:editId="70751122">
              <wp:simplePos x="0" y="0"/>
              <wp:positionH relativeFrom="column">
                <wp:posOffset>704850</wp:posOffset>
              </wp:positionH>
              <wp:positionV relativeFrom="paragraph">
                <wp:posOffset>-66675</wp:posOffset>
              </wp:positionV>
              <wp:extent cx="3314700" cy="1083945"/>
              <wp:effectExtent l="0" t="0" r="0" b="190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083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F4556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044060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682F9D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5423C3AA" w14:textId="77777777" w:rsidR="001F143E" w:rsidRPr="009347AB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7B163F46" w14:textId="77777777" w:rsidR="001F143E" w:rsidRDefault="001F143E" w:rsidP="001F143E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1F865D90" w14:textId="77777777" w:rsidR="001F143E" w:rsidRPr="000528A6" w:rsidRDefault="001F143E" w:rsidP="001F143E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84D2A" id="Text Box 25" o:spid="_x0000_s1027" type="#_x0000_t202" style="position:absolute;margin-left:55.5pt;margin-top:-5.25pt;width:261pt;height:8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DC9wEAANIDAAAOAAAAZHJzL2Uyb0RvYy54bWysU8tu2zAQvBfoPxC815Jsp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" stroked="f">
              <v:textbox>
                <w:txbxContent>
                  <w:p w14:paraId="384F4556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044060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682F9D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5423C3AA" w14:textId="77777777" w:rsidR="001F143E" w:rsidRPr="009347AB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7B163F46" w14:textId="77777777" w:rsidR="001F143E" w:rsidRDefault="001F143E" w:rsidP="001F143E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1F865D90" w14:textId="77777777" w:rsidR="001F143E" w:rsidRPr="000528A6" w:rsidRDefault="001F143E" w:rsidP="001F143E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4EF2CC81" w14:textId="77777777" w:rsidR="001F143E" w:rsidRDefault="001F143E" w:rsidP="001F143E">
    <w:pPr>
      <w:pStyle w:val="Header"/>
    </w:pPr>
  </w:p>
  <w:p w14:paraId="539C3DF7" w14:textId="77777777" w:rsidR="001F143E" w:rsidRDefault="001F143E" w:rsidP="001F143E">
    <w:pPr>
      <w:pStyle w:val="Header"/>
    </w:pPr>
  </w:p>
  <w:p w14:paraId="2C02030D" w14:textId="77777777" w:rsidR="001F143E" w:rsidRDefault="001F143E" w:rsidP="001F143E">
    <w:pPr>
      <w:pStyle w:val="Header"/>
    </w:pPr>
  </w:p>
  <w:p w14:paraId="643BC6CA" w14:textId="77777777" w:rsidR="001F143E" w:rsidRDefault="001F143E" w:rsidP="001F143E">
    <w:pPr>
      <w:pStyle w:val="Header"/>
    </w:pPr>
  </w:p>
  <w:p w14:paraId="64460EA5" w14:textId="77777777" w:rsidR="001F143E" w:rsidRDefault="001F143E" w:rsidP="001F143E">
    <w:pPr>
      <w:pStyle w:val="Header"/>
    </w:pPr>
  </w:p>
  <w:p w14:paraId="6EACB2EB" w14:textId="77777777" w:rsidR="001F143E" w:rsidRDefault="001F143E" w:rsidP="001F143E">
    <w:pPr>
      <w:pStyle w:val="Header"/>
    </w:pPr>
  </w:p>
  <w:p w14:paraId="7258DF8C" w14:textId="77777777" w:rsidR="001F143E" w:rsidRDefault="001F14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F2AB" w14:textId="77777777" w:rsidR="001F143E" w:rsidRDefault="001F1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3E"/>
    <w:rsid w:val="00025072"/>
    <w:rsid w:val="00044060"/>
    <w:rsid w:val="00051DC0"/>
    <w:rsid w:val="00075CAF"/>
    <w:rsid w:val="000A3740"/>
    <w:rsid w:val="000A387B"/>
    <w:rsid w:val="00192442"/>
    <w:rsid w:val="001F143E"/>
    <w:rsid w:val="003807A4"/>
    <w:rsid w:val="0039390E"/>
    <w:rsid w:val="00520FEF"/>
    <w:rsid w:val="00523757"/>
    <w:rsid w:val="005B1AFF"/>
    <w:rsid w:val="00682F9D"/>
    <w:rsid w:val="007F5691"/>
    <w:rsid w:val="0089556B"/>
    <w:rsid w:val="008B1EFA"/>
    <w:rsid w:val="009D08DB"/>
    <w:rsid w:val="00A7456F"/>
    <w:rsid w:val="00BD7A86"/>
    <w:rsid w:val="00CC4EB7"/>
    <w:rsid w:val="00CF4A8F"/>
    <w:rsid w:val="00DF16F5"/>
    <w:rsid w:val="00E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08EB1"/>
  <w15:chartTrackingRefBased/>
  <w15:docId w15:val="{449FB2E8-9A85-4463-8688-0095DC64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3E"/>
  </w:style>
  <w:style w:type="paragraph" w:styleId="Footer">
    <w:name w:val="footer"/>
    <w:basedOn w:val="Normal"/>
    <w:link w:val="FooterChar"/>
    <w:uiPriority w:val="99"/>
    <w:unhideWhenUsed/>
    <w:rsid w:val="001F1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3E"/>
  </w:style>
  <w:style w:type="character" w:styleId="Hyperlink">
    <w:name w:val="Hyperlink"/>
    <w:uiPriority w:val="99"/>
    <w:unhideWhenUsed/>
    <w:rsid w:val="001F143E"/>
    <w:rPr>
      <w:color w:val="0000FF"/>
      <w:u w:val="single"/>
    </w:rPr>
  </w:style>
  <w:style w:type="table" w:customStyle="1" w:styleId="TableGrid1">
    <w:name w:val="Table Grid1"/>
    <w:basedOn w:val="TableNormal"/>
    <w:uiPriority w:val="39"/>
    <w:rsid w:val="00025072"/>
    <w:pPr>
      <w:spacing w:after="0" w:line="240" w:lineRule="auto"/>
    </w:pPr>
    <w:rPr>
      <w:rFonts w:ascii="Microsoft Sans Serif" w:eastAsia="Microsoft Sans Serif" w:hAnsi="Microsoft Sans Serif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5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ft.undip.ac.id" TargetMode="External"/><Relationship Id="rId1" Type="http://schemas.openxmlformats.org/officeDocument/2006/relationships/hyperlink" Target="http://www.ft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1120</Characters>
  <Application>Microsoft Office Word</Application>
  <DocSecurity>0</DocSecurity>
  <Lines>80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Dania Eridani</cp:lastModifiedBy>
  <cp:revision>6</cp:revision>
  <dcterms:created xsi:type="dcterms:W3CDTF">2025-03-10T10:32:00Z</dcterms:created>
  <dcterms:modified xsi:type="dcterms:W3CDTF">2025-08-06T04:32:00Z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ac2b5f6b8e5c01a27185714b83f4f55ef91652f8a7760f8cd5c6074fcdb40230</vt:lpwstr>
  </property>
</Properties>
</file>