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0074" w14:textId="6B4BA243" w:rsidR="0039390E" w:rsidRPr="009C4EF1" w:rsidRDefault="009C4EF1" w:rsidP="009C4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EF1">
        <w:rPr>
          <w:rFonts w:ascii="Times New Roman" w:hAnsi="Times New Roman" w:cs="Times New Roman"/>
          <w:b/>
          <w:bCs/>
          <w:sz w:val="28"/>
          <w:szCs w:val="28"/>
        </w:rPr>
        <w:t>FORM NILAI DOSEN PEMBIMBING</w:t>
      </w:r>
    </w:p>
    <w:p w14:paraId="4D6F02E8" w14:textId="17EA414C" w:rsidR="009C4EF1" w:rsidRDefault="009C4EF1" w:rsidP="009C4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EF1">
        <w:rPr>
          <w:rFonts w:ascii="Times New Roman" w:hAnsi="Times New Roman" w:cs="Times New Roman"/>
          <w:b/>
          <w:bCs/>
          <w:sz w:val="28"/>
          <w:szCs w:val="28"/>
        </w:rPr>
        <w:t>PROYEK DESAIN CAPSTONE 2</w:t>
      </w:r>
    </w:p>
    <w:p w14:paraId="7D890866" w14:textId="77777777" w:rsidR="009C4EF1" w:rsidRDefault="009C4EF1" w:rsidP="009C4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29"/>
        <w:gridCol w:w="5766"/>
      </w:tblGrid>
      <w:tr w:rsidR="00475274" w:rsidRPr="00E239CE" w14:paraId="36F1DE97" w14:textId="77777777" w:rsidTr="00037AFB">
        <w:tc>
          <w:tcPr>
            <w:tcW w:w="1691" w:type="pct"/>
          </w:tcPr>
          <w:p w14:paraId="14837EF4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3AA10DD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E55A6ED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31DA0306" w14:textId="77777777" w:rsidTr="00037AFB">
        <w:tc>
          <w:tcPr>
            <w:tcW w:w="1691" w:type="pct"/>
          </w:tcPr>
          <w:p w14:paraId="77F51082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0F873A46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51D34A66" w14:textId="77777777" w:rsidR="00475274" w:rsidRPr="00E239CE" w:rsidRDefault="00475274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6CB5686D" w14:textId="77777777" w:rsidTr="00037AFB">
        <w:tc>
          <w:tcPr>
            <w:tcW w:w="1691" w:type="pct"/>
          </w:tcPr>
          <w:p w14:paraId="13B2BA19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A9A1E68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158D6702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381A0964" w14:textId="77777777" w:rsidTr="00037AFB">
        <w:tc>
          <w:tcPr>
            <w:tcW w:w="1691" w:type="pct"/>
          </w:tcPr>
          <w:p w14:paraId="0674205A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3009CED3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03503BFD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23C39633" w14:textId="77777777" w:rsidTr="00037AFB">
        <w:tc>
          <w:tcPr>
            <w:tcW w:w="1691" w:type="pct"/>
          </w:tcPr>
          <w:p w14:paraId="59E708D0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0F49E8FC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217BC1B9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47A99E31" w14:textId="77777777" w:rsidTr="00037AFB">
        <w:tc>
          <w:tcPr>
            <w:tcW w:w="1691" w:type="pct"/>
          </w:tcPr>
          <w:p w14:paraId="2165DAA7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5B81EE04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2294F5E2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75274" w:rsidRPr="00E239CE" w14:paraId="5BA0EBB8" w14:textId="77777777" w:rsidTr="00037AFB">
        <w:tc>
          <w:tcPr>
            <w:tcW w:w="1691" w:type="pct"/>
          </w:tcPr>
          <w:p w14:paraId="51269564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Judul Capstone</w:t>
            </w:r>
          </w:p>
        </w:tc>
        <w:tc>
          <w:tcPr>
            <w:tcW w:w="229" w:type="pct"/>
          </w:tcPr>
          <w:p w14:paraId="503E0421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63147EB" w14:textId="77777777" w:rsidR="00475274" w:rsidRPr="00E239CE" w:rsidRDefault="00475274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</w:tbl>
    <w:p w14:paraId="18D226EA" w14:textId="77777777" w:rsidR="009C4EF1" w:rsidRPr="009C4EF1" w:rsidRDefault="009C4EF1" w:rsidP="009C4EF1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4957"/>
        <w:gridCol w:w="2126"/>
        <w:gridCol w:w="2126"/>
      </w:tblGrid>
      <w:tr w:rsidR="009C4EF1" w:rsidRPr="009C4EF1" w14:paraId="77D05E2D" w14:textId="77777777" w:rsidTr="00AA1FF1">
        <w:tc>
          <w:tcPr>
            <w:tcW w:w="4957" w:type="dxa"/>
            <w:vAlign w:val="center"/>
          </w:tcPr>
          <w:p w14:paraId="512BAC68" w14:textId="77777777" w:rsidR="009C4EF1" w:rsidRPr="009C4EF1" w:rsidRDefault="009C4EF1" w:rsidP="009C4EF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Parameter yang dinilai</w:t>
            </w:r>
          </w:p>
        </w:tc>
        <w:tc>
          <w:tcPr>
            <w:tcW w:w="2126" w:type="dxa"/>
            <w:vAlign w:val="center"/>
          </w:tcPr>
          <w:p w14:paraId="138203FA" w14:textId="77777777" w:rsidR="009C4EF1" w:rsidRPr="009C4EF1" w:rsidRDefault="009C4EF1" w:rsidP="009C4EF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Nilai Dosen Pembimbing I</w:t>
            </w:r>
          </w:p>
        </w:tc>
        <w:tc>
          <w:tcPr>
            <w:tcW w:w="2126" w:type="dxa"/>
            <w:vAlign w:val="center"/>
          </w:tcPr>
          <w:p w14:paraId="7DDF3A66" w14:textId="77777777" w:rsidR="009C4EF1" w:rsidRPr="009C4EF1" w:rsidRDefault="009C4EF1" w:rsidP="009C4EF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Nilai Dosen Pembimbing 2</w:t>
            </w:r>
          </w:p>
        </w:tc>
      </w:tr>
      <w:tr w:rsidR="009C4EF1" w:rsidRPr="009C4EF1" w14:paraId="76C63744" w14:textId="77777777" w:rsidTr="00AA1FF1">
        <w:tc>
          <w:tcPr>
            <w:tcW w:w="4957" w:type="dxa"/>
          </w:tcPr>
          <w:p w14:paraId="0FB9DFC2" w14:textId="4FA855F8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1 - Bobot 40)</w:t>
            </w:r>
            <w:r w:rsidRPr="009C4EF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melakukan riset untuk mengumpulkan, menganalisis, dan menginterpretasi data guna mendukung penilaian teknis dan ilmiah dalamproses perancangan desain (C400, C500).</w:t>
            </w:r>
          </w:p>
        </w:tc>
        <w:tc>
          <w:tcPr>
            <w:tcW w:w="2126" w:type="dxa"/>
          </w:tcPr>
          <w:p w14:paraId="68C9CF3E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207F74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9C4EF1" w:rsidRPr="009C4EF1" w14:paraId="1460F50E" w14:textId="77777777" w:rsidTr="00AA1FF1">
        <w:tc>
          <w:tcPr>
            <w:tcW w:w="4957" w:type="dxa"/>
          </w:tcPr>
          <w:p w14:paraId="2D431966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2 - Bobot 40)</w:t>
            </w:r>
            <w:r w:rsidRPr="009C4EF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melakukan identifikasi, perumusan, dan analisis permasalahan kompleks (C400, C500).</w:t>
            </w:r>
          </w:p>
        </w:tc>
        <w:tc>
          <w:tcPr>
            <w:tcW w:w="2126" w:type="dxa"/>
          </w:tcPr>
          <w:p w14:paraId="023234E7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42309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9C4EF1" w:rsidRPr="009C4EF1" w14:paraId="6F63B5AE" w14:textId="77777777" w:rsidTr="00AA1FF1">
        <w:tc>
          <w:tcPr>
            <w:tcW w:w="4957" w:type="dxa"/>
          </w:tcPr>
          <w:p w14:paraId="66A5C9F7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3 – Bobot 20)</w:t>
            </w:r>
            <w:r w:rsidRPr="009C4EF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menerapkan metode dan desain perancangan sistem (C400)</w:t>
            </w:r>
          </w:p>
        </w:tc>
        <w:tc>
          <w:tcPr>
            <w:tcW w:w="2126" w:type="dxa"/>
          </w:tcPr>
          <w:p w14:paraId="0141E532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2682F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9C4EF1" w:rsidRPr="009C4EF1" w14:paraId="2DA4FCEF" w14:textId="77777777" w:rsidTr="00AA1FF1">
        <w:tc>
          <w:tcPr>
            <w:tcW w:w="4957" w:type="dxa"/>
          </w:tcPr>
          <w:p w14:paraId="5F3DBB03" w14:textId="77777777" w:rsidR="009C4EF1" w:rsidRPr="009C4EF1" w:rsidRDefault="009C4EF1" w:rsidP="009C4EF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C4EF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Total Nilai</w:t>
            </w:r>
          </w:p>
        </w:tc>
        <w:tc>
          <w:tcPr>
            <w:tcW w:w="2126" w:type="dxa"/>
          </w:tcPr>
          <w:p w14:paraId="5E3C4405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A5D2A" w14:textId="77777777" w:rsidR="009C4EF1" w:rsidRPr="009C4EF1" w:rsidRDefault="009C4EF1" w:rsidP="009C4EF1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5AC0E200" w14:textId="77777777" w:rsidR="009C4EF1" w:rsidRDefault="009C4EF1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1A1FF" w14:textId="77777777" w:rsidR="009C4EF1" w:rsidRDefault="009C4EF1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6B3EC" w14:textId="77777777" w:rsidR="009C4EF1" w:rsidRDefault="009C4EF1" w:rsidP="009C4EF1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2507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Semarang, (tanggal)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4EF1" w14:paraId="170D63F0" w14:textId="77777777" w:rsidTr="00AA1FF1">
        <w:tc>
          <w:tcPr>
            <w:tcW w:w="3116" w:type="dxa"/>
          </w:tcPr>
          <w:p w14:paraId="46613582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</w:t>
            </w:r>
          </w:p>
        </w:tc>
        <w:tc>
          <w:tcPr>
            <w:tcW w:w="3117" w:type="dxa"/>
          </w:tcPr>
          <w:p w14:paraId="1A4E8EBA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52C62885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II</w:t>
            </w:r>
          </w:p>
        </w:tc>
      </w:tr>
      <w:tr w:rsidR="009C4EF1" w14:paraId="449223A0" w14:textId="77777777" w:rsidTr="00AA1FF1">
        <w:tc>
          <w:tcPr>
            <w:tcW w:w="3116" w:type="dxa"/>
          </w:tcPr>
          <w:p w14:paraId="77BFBE0F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11EB376B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07B9C1FE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C53D0A3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677F33A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2BAD535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C4EF1" w14:paraId="4D68E598" w14:textId="77777777" w:rsidTr="00AA1FF1">
        <w:tc>
          <w:tcPr>
            <w:tcW w:w="3116" w:type="dxa"/>
          </w:tcPr>
          <w:p w14:paraId="356D9501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  <w:tc>
          <w:tcPr>
            <w:tcW w:w="3117" w:type="dxa"/>
          </w:tcPr>
          <w:p w14:paraId="47FA2613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62937128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</w:tr>
      <w:tr w:rsidR="009C4EF1" w14:paraId="5E83505D" w14:textId="77777777" w:rsidTr="00AA1FF1">
        <w:tc>
          <w:tcPr>
            <w:tcW w:w="3116" w:type="dxa"/>
          </w:tcPr>
          <w:p w14:paraId="4C3CDECC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  <w:tc>
          <w:tcPr>
            <w:tcW w:w="3117" w:type="dxa"/>
          </w:tcPr>
          <w:p w14:paraId="563C0522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579DDF10" w14:textId="77777777" w:rsidR="009C4EF1" w:rsidRDefault="009C4EF1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</w:tr>
    </w:tbl>
    <w:p w14:paraId="5A8F8BE5" w14:textId="77777777" w:rsidR="009C4EF1" w:rsidRDefault="009C4EF1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E09C7" w14:textId="77777777" w:rsidR="00475274" w:rsidRPr="004D6172" w:rsidRDefault="00475274" w:rsidP="004752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Note:</w:t>
      </w:r>
    </w:p>
    <w:p w14:paraId="4599E5AB" w14:textId="77777777" w:rsidR="00475274" w:rsidRPr="004D6172" w:rsidRDefault="00475274" w:rsidP="004752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gramStart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Form</w:t>
      </w:r>
      <w:proofErr w:type="gramEnd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ini dicetak dan digunakan untuk 1 tim capstone. </w:t>
      </w:r>
    </w:p>
    <w:p w14:paraId="273FA79D" w14:textId="5B0A5CEF" w:rsidR="00475274" w:rsidRPr="00475274" w:rsidRDefault="00475274" w:rsidP="009C4E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*Berikan nilai antara 0-100 untuk masing-masing parameter yang ada</w:t>
      </w:r>
    </w:p>
    <w:sectPr w:rsidR="00475274" w:rsidRPr="00475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33FF" w14:textId="77777777" w:rsidR="007164C2" w:rsidRDefault="007164C2" w:rsidP="001F143E">
      <w:pPr>
        <w:spacing w:after="0" w:line="240" w:lineRule="auto"/>
      </w:pPr>
      <w:r>
        <w:separator/>
      </w:r>
    </w:p>
  </w:endnote>
  <w:endnote w:type="continuationSeparator" w:id="0">
    <w:p w14:paraId="034AFF58" w14:textId="77777777" w:rsidR="007164C2" w:rsidRDefault="007164C2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103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872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0D58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1A62" w14:textId="77777777" w:rsidR="007164C2" w:rsidRDefault="007164C2" w:rsidP="001F143E">
      <w:pPr>
        <w:spacing w:after="0" w:line="240" w:lineRule="auto"/>
      </w:pPr>
      <w:r>
        <w:separator/>
      </w:r>
    </w:p>
  </w:footnote>
  <w:footnote w:type="continuationSeparator" w:id="0">
    <w:p w14:paraId="39B1E85E" w14:textId="77777777" w:rsidR="007164C2" w:rsidRDefault="007164C2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BDB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726B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D01C3" wp14:editId="028981AA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185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670D36A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0F70409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F626C7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D01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4E17185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670D36A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0F70409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F626C7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04018EB" wp14:editId="6608D81F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80BA1" wp14:editId="58C30EAE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98F9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7D0C4C87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BE0C4E3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58EE1D6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80BA1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402F98F9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7D0C4C87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BE0C4E3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58EE1D6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71A569A" w14:textId="77777777" w:rsidR="001F143E" w:rsidRDefault="001F143E" w:rsidP="001F143E">
    <w:pPr>
      <w:pStyle w:val="Header"/>
    </w:pPr>
  </w:p>
  <w:p w14:paraId="387922B8" w14:textId="77777777" w:rsidR="001F143E" w:rsidRDefault="001F143E" w:rsidP="001F143E">
    <w:pPr>
      <w:pStyle w:val="Header"/>
    </w:pPr>
  </w:p>
  <w:p w14:paraId="1A35BF58" w14:textId="77777777" w:rsidR="001F143E" w:rsidRDefault="001F143E" w:rsidP="001F143E">
    <w:pPr>
      <w:pStyle w:val="Header"/>
    </w:pPr>
  </w:p>
  <w:p w14:paraId="1AFA45EC" w14:textId="77777777" w:rsidR="001F143E" w:rsidRDefault="001F143E" w:rsidP="001F143E">
    <w:pPr>
      <w:pStyle w:val="Header"/>
    </w:pPr>
  </w:p>
  <w:p w14:paraId="0E5935FF" w14:textId="77777777" w:rsidR="001F143E" w:rsidRDefault="001F143E" w:rsidP="001F143E">
    <w:pPr>
      <w:pStyle w:val="Header"/>
    </w:pPr>
  </w:p>
  <w:p w14:paraId="0F792126" w14:textId="77777777" w:rsidR="001F143E" w:rsidRDefault="001F143E" w:rsidP="001F143E">
    <w:pPr>
      <w:pStyle w:val="Header"/>
    </w:pPr>
  </w:p>
  <w:p w14:paraId="34F97A69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A6CC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30D60"/>
    <w:rsid w:val="00044060"/>
    <w:rsid w:val="001F143E"/>
    <w:rsid w:val="0039390E"/>
    <w:rsid w:val="00475274"/>
    <w:rsid w:val="005253AB"/>
    <w:rsid w:val="00682F9D"/>
    <w:rsid w:val="006F6C0B"/>
    <w:rsid w:val="007164C2"/>
    <w:rsid w:val="007B76F8"/>
    <w:rsid w:val="0089556B"/>
    <w:rsid w:val="00951EAB"/>
    <w:rsid w:val="009C4EF1"/>
    <w:rsid w:val="00A7456F"/>
    <w:rsid w:val="00AF39DA"/>
    <w:rsid w:val="00B84BEB"/>
    <w:rsid w:val="00CC4EB7"/>
    <w:rsid w:val="00DF16F5"/>
    <w:rsid w:val="00E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24F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4EF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799</Characters>
  <Application>Microsoft Office Word</Application>
  <DocSecurity>0</DocSecurity>
  <Lines>57</Lines>
  <Paragraphs>41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4</cp:revision>
  <dcterms:created xsi:type="dcterms:W3CDTF">2025-03-11T04:37:00Z</dcterms:created>
  <dcterms:modified xsi:type="dcterms:W3CDTF">2025-08-06T04:32:00Z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